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FE25A" w14:textId="65DFBA13" w:rsidR="001F18D6" w:rsidRDefault="00FF0424">
      <w:r>
        <w:rPr>
          <w:noProof/>
        </w:rPr>
        <w:drawing>
          <wp:inline distT="0" distB="0" distL="0" distR="0" wp14:anchorId="52F2596C" wp14:editId="3DEF11A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D85">
        <w:rPr>
          <w:noProof/>
        </w:rPr>
        <w:drawing>
          <wp:inline distT="0" distB="0" distL="0" distR="0" wp14:anchorId="374B728F" wp14:editId="6476A5F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B891" w14:textId="6E99B3C9" w:rsidR="00041223" w:rsidRDefault="007E1A0B">
      <w:r>
        <w:rPr>
          <w:noProof/>
        </w:rPr>
        <w:lastRenderedPageBreak/>
        <w:drawing>
          <wp:inline distT="0" distB="0" distL="0" distR="0" wp14:anchorId="19931AD6" wp14:editId="0543E25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1DC2" w14:textId="77777777" w:rsidR="0013308D" w:rsidRDefault="0013308D"/>
    <w:p w14:paraId="56A6AC11" w14:textId="6AED9515" w:rsidR="0013308D" w:rsidRDefault="0013308D">
      <w:proofErr w:type="spellStart"/>
      <w:r>
        <w:t>Startup.cs</w:t>
      </w:r>
      <w:proofErr w:type="spellEnd"/>
      <w:r>
        <w:t xml:space="preserve"> Class</w:t>
      </w:r>
    </w:p>
    <w:p w14:paraId="5ABFFA63" w14:textId="5B3396B6" w:rsidR="0013308D" w:rsidRDefault="0013308D">
      <w:r>
        <w:rPr>
          <w:noProof/>
        </w:rPr>
        <w:drawing>
          <wp:inline distT="0" distB="0" distL="0" distR="0" wp14:anchorId="6529BDCC" wp14:editId="2801628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D0D3" w14:textId="5855C8AA" w:rsidR="009E31E3" w:rsidRDefault="009E31E3">
      <w:r>
        <w:t xml:space="preserve">.Net core and </w:t>
      </w:r>
      <w:r w:rsidR="008811BD">
        <w:t>.net framework</w:t>
      </w:r>
    </w:p>
    <w:p w14:paraId="113B848F" w14:textId="1519F3C2" w:rsidR="008811BD" w:rsidRDefault="008811BD">
      <w:r>
        <w:rPr>
          <w:noProof/>
        </w:rPr>
        <w:lastRenderedPageBreak/>
        <w:drawing>
          <wp:inline distT="0" distB="0" distL="0" distR="0" wp14:anchorId="1FA91AE4" wp14:editId="46EA888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E20E" w14:textId="56A3EADC" w:rsidR="00303A9C" w:rsidRDefault="00303A9C">
      <w:r>
        <w:t>Configure methods</w:t>
      </w:r>
    </w:p>
    <w:p w14:paraId="69CDC00D" w14:textId="42D52EA5" w:rsidR="00303A9C" w:rsidRDefault="00303A9C">
      <w:r>
        <w:rPr>
          <w:noProof/>
        </w:rPr>
        <w:drawing>
          <wp:inline distT="0" distB="0" distL="0" distR="0" wp14:anchorId="076B595F" wp14:editId="1949FFB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9704" w14:textId="502939C8" w:rsidR="003D48C7" w:rsidRDefault="003D48C7">
      <w:r>
        <w:t xml:space="preserve">Dependency Injection </w:t>
      </w:r>
    </w:p>
    <w:p w14:paraId="3C2FFA98" w14:textId="34D78C96" w:rsidR="003D48C7" w:rsidRDefault="00CC6D5F">
      <w:r>
        <w:rPr>
          <w:noProof/>
        </w:rPr>
        <w:lastRenderedPageBreak/>
        <w:drawing>
          <wp:inline distT="0" distB="0" distL="0" distR="0" wp14:anchorId="4C391E59" wp14:editId="53CD0E8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CE44" w14:textId="3F45CA46" w:rsidR="00351BCB" w:rsidRDefault="00351BCB">
      <w:r>
        <w:rPr>
          <w:noProof/>
        </w:rPr>
        <w:drawing>
          <wp:inline distT="0" distB="0" distL="0" distR="0" wp14:anchorId="736DC15C" wp14:editId="6DFB02A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1F65" w14:textId="77777777" w:rsidR="00051BB5" w:rsidRDefault="00051BB5"/>
    <w:p w14:paraId="2199AB6E" w14:textId="77777777" w:rsidR="00586041" w:rsidRDefault="00586041"/>
    <w:p w14:paraId="21490044" w14:textId="4029C853" w:rsidR="00246412" w:rsidRDefault="00246412">
      <w:r>
        <w:rPr>
          <w:noProof/>
        </w:rPr>
        <w:lastRenderedPageBreak/>
        <w:drawing>
          <wp:inline distT="0" distB="0" distL="0" distR="0" wp14:anchorId="1DF6E209" wp14:editId="7D39DF8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7222" w14:textId="75F98874" w:rsidR="006938BD" w:rsidRDefault="006938BD">
      <w:r>
        <w:t xml:space="preserve">Add </w:t>
      </w:r>
      <w:proofErr w:type="spellStart"/>
      <w:r>
        <w:t>Scopped</w:t>
      </w:r>
      <w:proofErr w:type="spellEnd"/>
      <w:r>
        <w:t xml:space="preserve"> </w:t>
      </w:r>
      <w:proofErr w:type="spellStart"/>
      <w:r>
        <w:t>Transiont</w:t>
      </w:r>
      <w:proofErr w:type="spellEnd"/>
    </w:p>
    <w:p w14:paraId="469F4AC6" w14:textId="6B02F6C9" w:rsidR="006938BD" w:rsidRDefault="006938BD">
      <w:r>
        <w:rPr>
          <w:noProof/>
        </w:rPr>
        <w:drawing>
          <wp:inline distT="0" distB="0" distL="0" distR="0" wp14:anchorId="6BC25C53" wp14:editId="0693904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86C7" w14:textId="5F232501" w:rsidR="00267DDB" w:rsidRDefault="00267DDB">
      <w:r>
        <w:rPr>
          <w:noProof/>
        </w:rPr>
        <w:lastRenderedPageBreak/>
        <w:drawing>
          <wp:inline distT="0" distB="0" distL="0" distR="0" wp14:anchorId="624F7087" wp14:editId="3E9413D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79ED" w14:textId="04EC83A1" w:rsidR="00631BED" w:rsidRDefault="00631BED">
      <w:r>
        <w:t xml:space="preserve">Middle ware </w:t>
      </w:r>
    </w:p>
    <w:p w14:paraId="25F81B49" w14:textId="5DA900A7" w:rsidR="00631BED" w:rsidRDefault="00631BED">
      <w:r>
        <w:rPr>
          <w:noProof/>
        </w:rPr>
        <w:drawing>
          <wp:inline distT="0" distB="0" distL="0" distR="0" wp14:anchorId="378AF9E9" wp14:editId="214718E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F1C9" w14:textId="03821D69" w:rsidR="00473FE9" w:rsidRDefault="00473FE9">
      <w:r>
        <w:rPr>
          <w:noProof/>
        </w:rPr>
        <w:lastRenderedPageBreak/>
        <w:drawing>
          <wp:inline distT="0" distB="0" distL="0" distR="0" wp14:anchorId="31AEEB49" wp14:editId="45BF81F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290E" w14:textId="6F296142" w:rsidR="00EB1E9E" w:rsidRDefault="00EB1E9E">
      <w:proofErr w:type="gramStart"/>
      <w:r>
        <w:t>Run(</w:t>
      </w:r>
      <w:proofErr w:type="gramEnd"/>
      <w:r>
        <w:t>), Use(), Map()</w:t>
      </w:r>
    </w:p>
    <w:p w14:paraId="0AFD9765" w14:textId="50D4C996" w:rsidR="00EB1E9E" w:rsidRDefault="00EB1E9E">
      <w:r>
        <w:rPr>
          <w:noProof/>
        </w:rPr>
        <w:drawing>
          <wp:inline distT="0" distB="0" distL="0" distR="0" wp14:anchorId="0E46700A" wp14:editId="3B3358E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F6A3" w14:textId="1B509C55" w:rsidR="00537328" w:rsidRDefault="00537328">
      <w:r>
        <w:rPr>
          <w:noProof/>
        </w:rPr>
        <w:lastRenderedPageBreak/>
        <w:drawing>
          <wp:inline distT="0" distB="0" distL="0" distR="0" wp14:anchorId="7E8A366D" wp14:editId="208FAA5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9734" w14:textId="7B0A7BBE" w:rsidR="00380D29" w:rsidRDefault="00380D29">
      <w:r>
        <w:rPr>
          <w:noProof/>
        </w:rPr>
        <w:drawing>
          <wp:inline distT="0" distB="0" distL="0" distR="0" wp14:anchorId="5C3A211B" wp14:editId="708E8FF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A869" w14:textId="1F90B050" w:rsidR="00506685" w:rsidRDefault="00506685">
      <w:r>
        <w:t xml:space="preserve">Routing </w:t>
      </w:r>
    </w:p>
    <w:p w14:paraId="51C27A30" w14:textId="23EC3440" w:rsidR="002F105A" w:rsidRDefault="002F105A">
      <w:r>
        <w:rPr>
          <w:noProof/>
        </w:rPr>
        <w:lastRenderedPageBreak/>
        <w:drawing>
          <wp:inline distT="0" distB="0" distL="0" distR="0" wp14:anchorId="379D50E5" wp14:editId="3833EAD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8DED" w14:textId="66B92923" w:rsidR="002B3175" w:rsidRDefault="002B3175">
      <w:proofErr w:type="spellStart"/>
      <w:r>
        <w:t>Jsonfile</w:t>
      </w:r>
      <w:proofErr w:type="spellEnd"/>
      <w:r w:rsidR="009F254A">
        <w:t xml:space="preserve"> </w:t>
      </w:r>
      <w:proofErr w:type="spellStart"/>
      <w:r w:rsidR="009F254A">
        <w:t>LaunchSetting.json</w:t>
      </w:r>
      <w:proofErr w:type="spellEnd"/>
    </w:p>
    <w:p w14:paraId="398195D5" w14:textId="7E86BAED" w:rsidR="001F6A17" w:rsidRDefault="001F6A17">
      <w:r>
        <w:rPr>
          <w:noProof/>
        </w:rPr>
        <w:drawing>
          <wp:inline distT="0" distB="0" distL="0" distR="0" wp14:anchorId="11BE1388" wp14:editId="50F6FE5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4324" w14:textId="72DD5E83" w:rsidR="00CF1DDE" w:rsidRDefault="00CF1DDE">
      <w:r>
        <w:rPr>
          <w:noProof/>
        </w:rPr>
        <w:lastRenderedPageBreak/>
        <w:drawing>
          <wp:inline distT="0" distB="0" distL="0" distR="0" wp14:anchorId="317FCB17" wp14:editId="00DA6CD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F5DF" w14:textId="6AD100D4" w:rsidR="0059674B" w:rsidRDefault="0059674B">
      <w:proofErr w:type="spellStart"/>
      <w:r>
        <w:t>MetaPackeges</w:t>
      </w:r>
      <w:proofErr w:type="spellEnd"/>
    </w:p>
    <w:p w14:paraId="2E287D9A" w14:textId="6BA2984C" w:rsidR="00FC0018" w:rsidRDefault="00FC0018">
      <w:r>
        <w:rPr>
          <w:noProof/>
        </w:rPr>
        <w:drawing>
          <wp:inline distT="0" distB="0" distL="0" distR="0" wp14:anchorId="57B9924B" wp14:editId="04C25BA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7B72" w14:textId="131F094A" w:rsidR="00777A76" w:rsidRDefault="00777A76">
      <w:r>
        <w:rPr>
          <w:noProof/>
        </w:rPr>
        <w:lastRenderedPageBreak/>
        <w:drawing>
          <wp:inline distT="0" distB="0" distL="0" distR="0" wp14:anchorId="460E3F58" wp14:editId="322E49E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0EC3" w14:textId="1EA70F21" w:rsidR="000E74CE" w:rsidRDefault="000E74CE"/>
    <w:p w14:paraId="09FC38FD" w14:textId="4631C63F" w:rsidR="000E74CE" w:rsidRDefault="000E74CE">
      <w:r>
        <w:t>Concurrency In asp.net core</w:t>
      </w:r>
    </w:p>
    <w:p w14:paraId="7E8F4A55" w14:textId="2549BB0B" w:rsidR="000E74CE" w:rsidRDefault="00F73FA6">
      <w:r>
        <w:rPr>
          <w:noProof/>
        </w:rPr>
        <w:drawing>
          <wp:inline distT="0" distB="0" distL="0" distR="0" wp14:anchorId="38D9B31D" wp14:editId="11EE711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6792" w14:textId="2C8FD695" w:rsidR="00DE4B58" w:rsidRDefault="003A08C5">
      <w:r>
        <w:rPr>
          <w:noProof/>
        </w:rPr>
        <w:lastRenderedPageBreak/>
        <w:drawing>
          <wp:inline distT="0" distB="0" distL="0" distR="0" wp14:anchorId="1EB57F72" wp14:editId="36FBC34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D62A" w14:textId="69490B04" w:rsidR="00F613B8" w:rsidRDefault="00F613B8">
      <w:r>
        <w:rPr>
          <w:noProof/>
        </w:rPr>
        <w:drawing>
          <wp:inline distT="0" distB="0" distL="0" distR="0" wp14:anchorId="52E14EC4" wp14:editId="0BC03F4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9270" w14:textId="610F4838" w:rsidR="00F613B8" w:rsidRDefault="006914A7">
      <w:r>
        <w:rPr>
          <w:noProof/>
        </w:rPr>
        <w:lastRenderedPageBreak/>
        <w:drawing>
          <wp:inline distT="0" distB="0" distL="0" distR="0" wp14:anchorId="556C4629" wp14:editId="60BEE8B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8402" w14:textId="61DD01B1" w:rsidR="007433EE" w:rsidRDefault="007433EE">
      <w:r>
        <w:rPr>
          <w:noProof/>
        </w:rPr>
        <w:drawing>
          <wp:inline distT="0" distB="0" distL="0" distR="0" wp14:anchorId="26907477" wp14:editId="530726F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DB1C" w14:textId="3320E744" w:rsidR="00BD169B" w:rsidRDefault="00BD169B">
      <w:r>
        <w:rPr>
          <w:noProof/>
        </w:rPr>
        <w:lastRenderedPageBreak/>
        <w:drawing>
          <wp:inline distT="0" distB="0" distL="0" distR="0" wp14:anchorId="1054E8A8" wp14:editId="2F4AFEB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98B8" w14:textId="77777777" w:rsidR="00051BB5" w:rsidRDefault="00051BB5"/>
    <w:p w14:paraId="08F4D74A" w14:textId="351BCC67" w:rsidR="00051BB5" w:rsidRDefault="00051BB5">
      <w:r>
        <w:rPr>
          <w:noProof/>
        </w:rPr>
        <w:drawing>
          <wp:inline distT="0" distB="0" distL="0" distR="0" wp14:anchorId="067D64E3" wp14:editId="72CF69D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1B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2D85"/>
    <w:rsid w:val="00041223"/>
    <w:rsid w:val="00051BB5"/>
    <w:rsid w:val="000E74CE"/>
    <w:rsid w:val="0013308D"/>
    <w:rsid w:val="00154DE7"/>
    <w:rsid w:val="001F18D6"/>
    <w:rsid w:val="001F6A17"/>
    <w:rsid w:val="00246412"/>
    <w:rsid w:val="00267DDB"/>
    <w:rsid w:val="002B3175"/>
    <w:rsid w:val="002F105A"/>
    <w:rsid w:val="00303A9C"/>
    <w:rsid w:val="00351BCB"/>
    <w:rsid w:val="00380D29"/>
    <w:rsid w:val="003A08C5"/>
    <w:rsid w:val="003D48C7"/>
    <w:rsid w:val="00473FE9"/>
    <w:rsid w:val="00506685"/>
    <w:rsid w:val="00537328"/>
    <w:rsid w:val="00586041"/>
    <w:rsid w:val="0059674B"/>
    <w:rsid w:val="005E16FD"/>
    <w:rsid w:val="00631BED"/>
    <w:rsid w:val="006914A7"/>
    <w:rsid w:val="006938BD"/>
    <w:rsid w:val="007433EE"/>
    <w:rsid w:val="00777A76"/>
    <w:rsid w:val="007E1A0B"/>
    <w:rsid w:val="00824479"/>
    <w:rsid w:val="008811BD"/>
    <w:rsid w:val="009E31E3"/>
    <w:rsid w:val="009F254A"/>
    <w:rsid w:val="00B62BB4"/>
    <w:rsid w:val="00BD169B"/>
    <w:rsid w:val="00CC6D5F"/>
    <w:rsid w:val="00CF1DDE"/>
    <w:rsid w:val="00DD3F6D"/>
    <w:rsid w:val="00DE4B58"/>
    <w:rsid w:val="00EB1E9E"/>
    <w:rsid w:val="00F613B8"/>
    <w:rsid w:val="00F72D85"/>
    <w:rsid w:val="00F73FA6"/>
    <w:rsid w:val="00FC0018"/>
    <w:rsid w:val="00FF0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90481"/>
  <w15:chartTrackingRefBased/>
  <w15:docId w15:val="{3554FA49-631F-4BC7-938E-49D3CDBCD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Shailendra Bharti</dc:creator>
  <cp:keywords/>
  <dc:description/>
  <cp:lastModifiedBy>Shailendra Bharti</cp:lastModifiedBy>
  <cp:revision>19</cp:revision>
  <dcterms:created xsi:type="dcterms:W3CDTF">2023-02-26T02:48:00Z</dcterms:created>
  <dcterms:modified xsi:type="dcterms:W3CDTF">2023-04-06T12:42:00Z</dcterms:modified>
</cp:coreProperties>
</file>